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237B7" w14:textId="77777777" w:rsidR="00785A4E" w:rsidRDefault="00785A4E" w:rsidP="00074AC8">
      <w:pPr>
        <w:tabs>
          <w:tab w:val="left" w:pos="7380"/>
          <w:tab w:val="left" w:pos="8535"/>
        </w:tabs>
        <w:rPr>
          <w:rFonts w:ascii="Times New Roman" w:hAnsi="Times New Roman" w:cs="Times New Roman"/>
          <w:b/>
          <w:sz w:val="24"/>
          <w:szCs w:val="24"/>
        </w:rPr>
      </w:pPr>
    </w:p>
    <w:p w14:paraId="1F44086F" w14:textId="229157B0" w:rsidR="00785A4E" w:rsidRDefault="00306EE3" w:rsidP="00D63F08">
      <w:pPr>
        <w:tabs>
          <w:tab w:val="left" w:pos="8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CURRICULAM VITA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59040604" w14:textId="77777777" w:rsidR="00785A4E" w:rsidRDefault="00785A4E" w:rsidP="00E053B6">
      <w:pPr>
        <w:tabs>
          <w:tab w:val="left" w:pos="7380"/>
          <w:tab w:val="left" w:pos="853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55"/>
        <w:tblW w:w="5000" w:type="pct"/>
        <w:tblCellMar>
          <w:top w:w="115" w:type="dxa"/>
          <w:left w:w="115" w:type="dxa"/>
          <w:bottom w:w="55" w:type="dxa"/>
          <w:right w:w="115" w:type="dxa"/>
        </w:tblCellMar>
        <w:tblLook w:val="0000" w:firstRow="0" w:lastRow="0" w:firstColumn="0" w:lastColumn="0" w:noHBand="0" w:noVBand="0"/>
      </w:tblPr>
      <w:tblGrid>
        <w:gridCol w:w="554"/>
        <w:gridCol w:w="2913"/>
        <w:gridCol w:w="6287"/>
      </w:tblGrid>
      <w:tr w:rsidR="00785A4E" w:rsidRPr="00C10417" w14:paraId="74DBC166" w14:textId="77777777" w:rsidTr="00E053B6">
        <w:trPr>
          <w:trHeight w:val="27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AFD5" w14:textId="77777777" w:rsidR="00785A4E" w:rsidRPr="00E053B6" w:rsidRDefault="00785A4E" w:rsidP="00785A4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E05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1. 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132D4" w14:textId="64CF521B" w:rsidR="00785A4E" w:rsidRPr="00E053B6" w:rsidRDefault="00785A4E" w:rsidP="00785A4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E05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POSITION</w:t>
            </w:r>
            <w:r w:rsidR="00940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APPLIED FOR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CE8C" w14:textId="77777777" w:rsidR="00785A4E" w:rsidRPr="00E053B6" w:rsidRDefault="00785A4E" w:rsidP="00785A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5A4E" w:rsidRPr="00C10417" w14:paraId="1A7BE3E6" w14:textId="77777777" w:rsidTr="00E053B6">
        <w:trPr>
          <w:trHeight w:val="255"/>
        </w:trPr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F194" w14:textId="5A529A0A" w:rsidR="00785A4E" w:rsidRPr="00E053B6" w:rsidRDefault="00940D39" w:rsidP="00785A4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</w:t>
            </w:r>
            <w:r w:rsidR="00785A4E" w:rsidRPr="00E05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. </w:t>
            </w:r>
          </w:p>
        </w:tc>
        <w:tc>
          <w:tcPr>
            <w:tcW w:w="1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69E6" w14:textId="77777777" w:rsidR="00785A4E" w:rsidRPr="00E053B6" w:rsidRDefault="00785A4E" w:rsidP="00785A4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E05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NAME OF STAFF</w:t>
            </w:r>
          </w:p>
        </w:tc>
        <w:tc>
          <w:tcPr>
            <w:tcW w:w="3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59B2" w14:textId="77777777" w:rsidR="00785A4E" w:rsidRPr="00E053B6" w:rsidRDefault="00785A4E" w:rsidP="00785A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785A4E" w:rsidRPr="00C10417" w14:paraId="43C1A358" w14:textId="77777777" w:rsidTr="00E053B6">
        <w:trPr>
          <w:trHeight w:val="272"/>
        </w:trPr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A70E" w14:textId="5EF568A0" w:rsidR="00785A4E" w:rsidRPr="00E053B6" w:rsidRDefault="00940D39" w:rsidP="00785A4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</w:t>
            </w:r>
            <w:r w:rsidR="00785A4E" w:rsidRPr="00E05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.</w:t>
            </w:r>
          </w:p>
        </w:tc>
        <w:tc>
          <w:tcPr>
            <w:tcW w:w="1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75EA" w14:textId="77777777" w:rsidR="00785A4E" w:rsidRPr="00E053B6" w:rsidRDefault="00785A4E" w:rsidP="00785A4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E05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DATE OF BIRTH</w:t>
            </w:r>
          </w:p>
        </w:tc>
        <w:tc>
          <w:tcPr>
            <w:tcW w:w="3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63D5" w14:textId="77777777" w:rsidR="00785A4E" w:rsidRPr="00E053B6" w:rsidRDefault="00785A4E" w:rsidP="00785A4E">
            <w:pPr>
              <w:keepNext/>
              <w:keepLines/>
              <w:widowControl w:val="0"/>
              <w:suppressLineNumbers/>
              <w:tabs>
                <w:tab w:val="left" w:pos="4162"/>
                <w:tab w:val="left" w:pos="4882"/>
                <w:tab w:val="left" w:pos="560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A4E" w:rsidRPr="00C10417" w14:paraId="2EA511C8" w14:textId="77777777" w:rsidTr="00E053B6">
        <w:trPr>
          <w:trHeight w:val="272"/>
        </w:trPr>
        <w:tc>
          <w:tcPr>
            <w:tcW w:w="28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A42CF3" w14:textId="430D87E5" w:rsidR="00785A4E" w:rsidRPr="00E053B6" w:rsidRDefault="00940D39" w:rsidP="00785A4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</w:t>
            </w:r>
            <w:r w:rsidR="00785A4E" w:rsidRPr="00E05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.</w:t>
            </w:r>
          </w:p>
        </w:tc>
        <w:tc>
          <w:tcPr>
            <w:tcW w:w="1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5D5925" w14:textId="77777777" w:rsidR="00785A4E" w:rsidRPr="00E053B6" w:rsidRDefault="00785A4E" w:rsidP="00785A4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E05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NATIONALITY</w:t>
            </w:r>
          </w:p>
        </w:tc>
        <w:tc>
          <w:tcPr>
            <w:tcW w:w="322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1A572" w14:textId="049A44F3" w:rsidR="00785A4E" w:rsidRPr="00E053B6" w:rsidRDefault="00785A4E" w:rsidP="00785A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02706A4" w14:textId="0568D65B" w:rsidR="00074AC8" w:rsidRPr="00C10417" w:rsidRDefault="00940D39" w:rsidP="00940D39">
      <w:pPr>
        <w:tabs>
          <w:tab w:val="left" w:pos="8535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5</w:t>
      </w:r>
      <w:r w:rsidR="00074AC8" w:rsidRPr="00C10417">
        <w:rPr>
          <w:rFonts w:ascii="Times New Roman" w:hAnsi="Times New Roman" w:cs="Times New Roman"/>
          <w:b/>
          <w:sz w:val="24"/>
          <w:szCs w:val="24"/>
        </w:rPr>
        <w:t>.    EDUCATION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4"/>
        <w:gridCol w:w="2237"/>
        <w:gridCol w:w="2866"/>
        <w:gridCol w:w="1504"/>
        <w:gridCol w:w="1309"/>
      </w:tblGrid>
      <w:tr w:rsidR="00074AC8" w:rsidRPr="00C10417" w14:paraId="1206BD4B" w14:textId="77777777" w:rsidTr="00E053B6"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74367AE5" w14:textId="77777777" w:rsidR="00074AC8" w:rsidRPr="00E053B6" w:rsidRDefault="00E053B6" w:rsidP="005B15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053B6">
              <w:rPr>
                <w:rFonts w:ascii="Times New Roman" w:hAnsi="Times New Roman" w:cs="Times New Roman"/>
                <w:b/>
                <w:lang w:val="en-GB"/>
              </w:rPr>
              <w:t>COLLEGE/</w:t>
            </w:r>
          </w:p>
          <w:p w14:paraId="6915A1AB" w14:textId="77777777" w:rsidR="00074AC8" w:rsidRPr="00E053B6" w:rsidRDefault="00E053B6" w:rsidP="005B15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053B6">
              <w:rPr>
                <w:rFonts w:ascii="Times New Roman" w:hAnsi="Times New Roman" w:cs="Times New Roman"/>
                <w:b/>
                <w:lang w:val="en-GB"/>
              </w:rPr>
              <w:t>UNIVERSITY</w:t>
            </w:r>
          </w:p>
        </w:tc>
        <w:tc>
          <w:tcPr>
            <w:tcW w:w="1148" w:type="pct"/>
            <w:shd w:val="clear" w:color="auto" w:fill="F2F2F2" w:themeFill="background1" w:themeFillShade="F2"/>
            <w:vAlign w:val="center"/>
          </w:tcPr>
          <w:p w14:paraId="7DE81CB8" w14:textId="77777777" w:rsidR="00074AC8" w:rsidRPr="00E053B6" w:rsidRDefault="00E053B6" w:rsidP="005B15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053B6">
              <w:rPr>
                <w:rFonts w:ascii="Times New Roman" w:hAnsi="Times New Roman" w:cs="Times New Roman"/>
                <w:b/>
                <w:lang w:val="en-GB"/>
              </w:rPr>
              <w:t>SPECIALIZATION</w:t>
            </w:r>
          </w:p>
        </w:tc>
        <w:tc>
          <w:tcPr>
            <w:tcW w:w="1471" w:type="pct"/>
            <w:shd w:val="clear" w:color="auto" w:fill="F2F2F2" w:themeFill="background1" w:themeFillShade="F2"/>
          </w:tcPr>
          <w:p w14:paraId="4CA2CBDC" w14:textId="77777777" w:rsidR="00074AC8" w:rsidRPr="00E053B6" w:rsidRDefault="00E053B6" w:rsidP="005B15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053B6">
              <w:rPr>
                <w:rFonts w:ascii="Times New Roman" w:hAnsi="Times New Roman" w:cs="Times New Roman"/>
                <w:b/>
                <w:lang w:val="en-GB"/>
              </w:rPr>
              <w:t>NAMES OF INSTITUTIONS</w:t>
            </w:r>
          </w:p>
        </w:tc>
        <w:tc>
          <w:tcPr>
            <w:tcW w:w="772" w:type="pct"/>
            <w:shd w:val="clear" w:color="auto" w:fill="F2F2F2" w:themeFill="background1" w:themeFillShade="F2"/>
            <w:vAlign w:val="center"/>
          </w:tcPr>
          <w:p w14:paraId="1C738B12" w14:textId="77777777" w:rsidR="00074AC8" w:rsidRPr="00E053B6" w:rsidRDefault="00E053B6" w:rsidP="005B15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053B6">
              <w:rPr>
                <w:rFonts w:ascii="Times New Roman" w:hAnsi="Times New Roman" w:cs="Times New Roman"/>
                <w:b/>
                <w:lang w:val="en-GB"/>
              </w:rPr>
              <w:t>DEGREES OBTAINED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17AAE458" w14:textId="77777777" w:rsidR="00074AC8" w:rsidRPr="00E053B6" w:rsidRDefault="00E053B6" w:rsidP="005B15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053B6">
              <w:rPr>
                <w:rFonts w:ascii="Times New Roman" w:hAnsi="Times New Roman" w:cs="Times New Roman"/>
                <w:b/>
                <w:lang w:val="en-GB"/>
              </w:rPr>
              <w:t>YEAR OF PASSING</w:t>
            </w:r>
          </w:p>
        </w:tc>
      </w:tr>
      <w:tr w:rsidR="00074AC8" w:rsidRPr="00C10417" w14:paraId="0A16FE4D" w14:textId="77777777" w:rsidTr="00E053B6">
        <w:tc>
          <w:tcPr>
            <w:tcW w:w="937" w:type="pct"/>
          </w:tcPr>
          <w:p w14:paraId="27989800" w14:textId="77777777" w:rsidR="00074AC8" w:rsidRPr="00E053B6" w:rsidRDefault="00074AC8" w:rsidP="005B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14:paraId="240C02DB" w14:textId="77777777" w:rsidR="00074AC8" w:rsidRPr="00E053B6" w:rsidRDefault="00074AC8" w:rsidP="005B155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471" w:type="pct"/>
          </w:tcPr>
          <w:p w14:paraId="7BD650A4" w14:textId="77777777" w:rsidR="00074AC8" w:rsidRPr="00E053B6" w:rsidRDefault="00074AC8" w:rsidP="005B155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</w:tcPr>
          <w:p w14:paraId="67E08F8C" w14:textId="77777777" w:rsidR="00074AC8" w:rsidRPr="00E053B6" w:rsidRDefault="00074AC8" w:rsidP="005B155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2CEFE453" w14:textId="77777777" w:rsidR="00074AC8" w:rsidRPr="00E053B6" w:rsidRDefault="00074AC8" w:rsidP="005B1557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940D39" w:rsidRPr="00C10417" w14:paraId="1D2C8C37" w14:textId="77777777" w:rsidTr="00E053B6">
        <w:tc>
          <w:tcPr>
            <w:tcW w:w="937" w:type="pct"/>
          </w:tcPr>
          <w:p w14:paraId="155949EF" w14:textId="77777777" w:rsidR="00940D39" w:rsidRPr="00E053B6" w:rsidRDefault="00940D39" w:rsidP="005B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14:paraId="1D760628" w14:textId="77777777" w:rsidR="00940D39" w:rsidRPr="00E053B6" w:rsidRDefault="00940D39" w:rsidP="005B155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471" w:type="pct"/>
          </w:tcPr>
          <w:p w14:paraId="53D6E613" w14:textId="77777777" w:rsidR="00940D39" w:rsidRPr="00E053B6" w:rsidRDefault="00940D39" w:rsidP="005B155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</w:tcPr>
          <w:p w14:paraId="764553EC" w14:textId="77777777" w:rsidR="00940D39" w:rsidRPr="00E053B6" w:rsidRDefault="00940D39" w:rsidP="005B155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5CB16996" w14:textId="77777777" w:rsidR="00940D39" w:rsidRPr="00E053B6" w:rsidRDefault="00940D39" w:rsidP="005B1557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14:paraId="4550BBCA" w14:textId="2BDB9C69" w:rsidR="00074AC8" w:rsidRPr="00C10417" w:rsidRDefault="00940D39" w:rsidP="00E05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74AC8" w:rsidRPr="00C10417">
        <w:rPr>
          <w:rFonts w:ascii="Times New Roman" w:hAnsi="Times New Roman" w:cs="Times New Roman"/>
          <w:b/>
          <w:sz w:val="24"/>
          <w:szCs w:val="24"/>
        </w:rPr>
        <w:t xml:space="preserve">. Membership of Professional Associations: </w:t>
      </w:r>
    </w:p>
    <w:p w14:paraId="4541200E" w14:textId="234A2BE6" w:rsidR="00074AC8" w:rsidRPr="00C10417" w:rsidRDefault="00940D39" w:rsidP="00E05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74AC8" w:rsidRPr="00C10417">
        <w:rPr>
          <w:rFonts w:ascii="Times New Roman" w:hAnsi="Times New Roman" w:cs="Times New Roman"/>
          <w:b/>
          <w:sz w:val="24"/>
          <w:szCs w:val="24"/>
        </w:rPr>
        <w:t xml:space="preserve">.  Other Training: </w:t>
      </w:r>
    </w:p>
    <w:p w14:paraId="6E779399" w14:textId="0CB7AB17" w:rsidR="00074AC8" w:rsidRPr="00C10417" w:rsidRDefault="00940D39" w:rsidP="00E05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74AC8" w:rsidRPr="00C10417">
        <w:rPr>
          <w:rFonts w:ascii="Times New Roman" w:hAnsi="Times New Roman" w:cs="Times New Roman"/>
          <w:b/>
          <w:sz w:val="24"/>
          <w:szCs w:val="24"/>
        </w:rPr>
        <w:t xml:space="preserve">.Countries of Work Experience: </w:t>
      </w:r>
    </w:p>
    <w:p w14:paraId="7C663E9A" w14:textId="1D9D7786" w:rsidR="00074AC8" w:rsidRDefault="00940D39" w:rsidP="00E053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74AC8" w:rsidRPr="00C104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AC8" w:rsidRPr="00C10417">
        <w:rPr>
          <w:rFonts w:ascii="Times New Roman" w:hAnsi="Times New Roman" w:cs="Times New Roman"/>
          <w:b/>
          <w:sz w:val="24"/>
          <w:szCs w:val="24"/>
        </w:rPr>
        <w:t>Languages</w:t>
      </w:r>
      <w:r w:rsidR="00074AC8" w:rsidRPr="00C10417">
        <w:rPr>
          <w:rFonts w:ascii="Times New Roman" w:hAnsi="Times New Roman" w:cs="Times New Roman"/>
          <w:sz w:val="24"/>
          <w:szCs w:val="24"/>
        </w:rPr>
        <w:t>: Good / Fair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074AC8" w:rsidRPr="00C10417" w14:paraId="3176DCB6" w14:textId="77777777" w:rsidTr="005B1557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C54F400" w14:textId="77777777" w:rsidR="00074AC8" w:rsidRPr="00C10417" w:rsidRDefault="00074AC8" w:rsidP="005B15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04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2217958" w14:textId="77777777" w:rsidR="00074AC8" w:rsidRPr="00C10417" w:rsidRDefault="00074AC8" w:rsidP="005B15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04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938FA89" w14:textId="77777777" w:rsidR="00074AC8" w:rsidRPr="00C10417" w:rsidRDefault="00074AC8" w:rsidP="005B15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04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9F0443F" w14:textId="77777777" w:rsidR="00074AC8" w:rsidRPr="00C10417" w:rsidRDefault="00074AC8" w:rsidP="005B15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04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Writing</w:t>
            </w:r>
          </w:p>
        </w:tc>
      </w:tr>
      <w:tr w:rsidR="00074AC8" w:rsidRPr="00C10417" w14:paraId="02A7B7AE" w14:textId="77777777" w:rsidTr="005B1557">
        <w:tc>
          <w:tcPr>
            <w:tcW w:w="1250" w:type="pct"/>
          </w:tcPr>
          <w:p w14:paraId="37FDF1F5" w14:textId="77777777" w:rsidR="00074AC8" w:rsidRPr="00C10417" w:rsidRDefault="00074AC8" w:rsidP="005B155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0" w:type="pct"/>
          </w:tcPr>
          <w:p w14:paraId="2438148E" w14:textId="77777777" w:rsidR="00074AC8" w:rsidRPr="00C10417" w:rsidRDefault="00074AC8" w:rsidP="005B155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0" w:type="pct"/>
          </w:tcPr>
          <w:p w14:paraId="1679492E" w14:textId="77777777" w:rsidR="00074AC8" w:rsidRPr="00C10417" w:rsidRDefault="00074AC8" w:rsidP="005B155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0" w:type="pct"/>
          </w:tcPr>
          <w:p w14:paraId="45F92906" w14:textId="77777777" w:rsidR="00074AC8" w:rsidRPr="00C10417" w:rsidRDefault="00074AC8" w:rsidP="005B155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74AC8" w:rsidRPr="00C10417" w14:paraId="7653E0A9" w14:textId="77777777" w:rsidTr="005B1557">
        <w:tc>
          <w:tcPr>
            <w:tcW w:w="1250" w:type="pct"/>
          </w:tcPr>
          <w:p w14:paraId="773E4248" w14:textId="77777777" w:rsidR="00074AC8" w:rsidRPr="00C10417" w:rsidRDefault="00074AC8" w:rsidP="005B155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0" w:type="pct"/>
          </w:tcPr>
          <w:p w14:paraId="2A81CD94" w14:textId="77777777" w:rsidR="00074AC8" w:rsidRPr="00C10417" w:rsidRDefault="00074AC8" w:rsidP="005B155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0" w:type="pct"/>
          </w:tcPr>
          <w:p w14:paraId="50B87644" w14:textId="77777777" w:rsidR="00074AC8" w:rsidRPr="00C10417" w:rsidRDefault="00074AC8" w:rsidP="005B155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0" w:type="pct"/>
          </w:tcPr>
          <w:p w14:paraId="4F9DDDD4" w14:textId="77777777" w:rsidR="00074AC8" w:rsidRPr="00C10417" w:rsidRDefault="00074AC8" w:rsidP="005B155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8DF9179" w14:textId="23058F35" w:rsidR="00074AC8" w:rsidRDefault="00074AC8" w:rsidP="00074A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0417">
        <w:rPr>
          <w:rFonts w:ascii="Times New Roman" w:hAnsi="Times New Roman" w:cs="Times New Roman"/>
          <w:sz w:val="24"/>
          <w:szCs w:val="24"/>
        </w:rPr>
        <w:t>1</w:t>
      </w:r>
      <w:r w:rsidR="00940D39">
        <w:rPr>
          <w:rFonts w:ascii="Times New Roman" w:hAnsi="Times New Roman" w:cs="Times New Roman"/>
          <w:sz w:val="24"/>
          <w:szCs w:val="24"/>
        </w:rPr>
        <w:t>0</w:t>
      </w:r>
      <w:r w:rsidRPr="00C10417">
        <w:rPr>
          <w:rFonts w:ascii="Times New Roman" w:hAnsi="Times New Roman" w:cs="Times New Roman"/>
          <w:sz w:val="24"/>
          <w:szCs w:val="24"/>
        </w:rPr>
        <w:t>.</w:t>
      </w:r>
      <w:r w:rsidRPr="00C10417">
        <w:rPr>
          <w:rFonts w:ascii="Times New Roman" w:hAnsi="Times New Roman" w:cs="Times New Roman"/>
          <w:b/>
          <w:sz w:val="24"/>
          <w:szCs w:val="24"/>
        </w:rPr>
        <w:t>Employment Record:</w:t>
      </w:r>
    </w:p>
    <w:tbl>
      <w:tblPr>
        <w:tblStyle w:val="TableGrid"/>
        <w:tblW w:w="10564" w:type="dxa"/>
        <w:tblLook w:val="04A0" w:firstRow="1" w:lastRow="0" w:firstColumn="1" w:lastColumn="0" w:noHBand="0" w:noVBand="1"/>
      </w:tblPr>
      <w:tblGrid>
        <w:gridCol w:w="1267"/>
        <w:gridCol w:w="1268"/>
        <w:gridCol w:w="4693"/>
        <w:gridCol w:w="3336"/>
      </w:tblGrid>
      <w:tr w:rsidR="00074AC8" w:rsidRPr="00C10417" w14:paraId="5ECA7490" w14:textId="77777777" w:rsidTr="005B1557"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53DC8727" w14:textId="77777777" w:rsidR="00074AC8" w:rsidRPr="00C10417" w:rsidRDefault="00074AC8" w:rsidP="005B1557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17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4E39C5D9" w14:textId="77777777" w:rsidR="00074AC8" w:rsidRPr="00C10417" w:rsidRDefault="00074AC8" w:rsidP="005B1557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17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4693" w:type="dxa"/>
            <w:shd w:val="clear" w:color="auto" w:fill="F2F2F2" w:themeFill="background1" w:themeFillShade="F2"/>
            <w:vAlign w:val="center"/>
          </w:tcPr>
          <w:p w14:paraId="1967F824" w14:textId="77777777" w:rsidR="00074AC8" w:rsidRPr="00C10417" w:rsidRDefault="00074AC8" w:rsidP="005B1557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17"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3336" w:type="dxa"/>
            <w:shd w:val="clear" w:color="auto" w:fill="F2F2F2" w:themeFill="background1" w:themeFillShade="F2"/>
            <w:vAlign w:val="center"/>
          </w:tcPr>
          <w:p w14:paraId="44A73C8B" w14:textId="77777777" w:rsidR="00074AC8" w:rsidRPr="00C10417" w:rsidRDefault="00074AC8" w:rsidP="005B1557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17">
              <w:rPr>
                <w:rFonts w:ascii="Times New Roman" w:hAnsi="Times New Roman" w:cs="Times New Roman"/>
                <w:b/>
                <w:sz w:val="24"/>
                <w:szCs w:val="24"/>
              </w:rPr>
              <w:t>Positions held</w:t>
            </w:r>
          </w:p>
        </w:tc>
      </w:tr>
      <w:tr w:rsidR="00074AC8" w:rsidRPr="00C10417" w14:paraId="06583ED4" w14:textId="77777777" w:rsidTr="005B1557">
        <w:tc>
          <w:tcPr>
            <w:tcW w:w="1267" w:type="dxa"/>
            <w:vAlign w:val="center"/>
          </w:tcPr>
          <w:p w14:paraId="17E6B0E0" w14:textId="77777777" w:rsidR="00074AC8" w:rsidRPr="00C10417" w:rsidRDefault="00074AC8" w:rsidP="005B15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81C3ED2" w14:textId="77777777" w:rsidR="00074AC8" w:rsidRPr="00C10417" w:rsidRDefault="00074AC8" w:rsidP="005B1557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14:paraId="3EA2AFAB" w14:textId="77777777" w:rsidR="00074AC8" w:rsidRPr="00C10417" w:rsidRDefault="00074AC8" w:rsidP="005B15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336" w:type="dxa"/>
            <w:vAlign w:val="center"/>
          </w:tcPr>
          <w:p w14:paraId="023A0180" w14:textId="77777777" w:rsidR="00074AC8" w:rsidRPr="00C10417" w:rsidRDefault="00074AC8" w:rsidP="005B1557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74AC8" w:rsidRPr="00C10417" w14:paraId="69FDAD03" w14:textId="77777777" w:rsidTr="005B1557">
        <w:tc>
          <w:tcPr>
            <w:tcW w:w="1267" w:type="dxa"/>
            <w:vAlign w:val="center"/>
          </w:tcPr>
          <w:p w14:paraId="026F0EC2" w14:textId="77777777" w:rsidR="00074AC8" w:rsidRPr="00C10417" w:rsidRDefault="00074AC8" w:rsidP="005B15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995D45F" w14:textId="77777777" w:rsidR="00074AC8" w:rsidRPr="00C10417" w:rsidRDefault="00074AC8" w:rsidP="005B1557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14:paraId="04014266" w14:textId="77777777" w:rsidR="00074AC8" w:rsidRPr="00C10417" w:rsidRDefault="00074AC8" w:rsidP="005B15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6" w:type="dxa"/>
            <w:vAlign w:val="center"/>
          </w:tcPr>
          <w:p w14:paraId="3F5CE659" w14:textId="77777777" w:rsidR="00074AC8" w:rsidRPr="00C10417" w:rsidRDefault="00074AC8" w:rsidP="005B15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74AC8" w:rsidRPr="00C10417" w14:paraId="7F5E5A1B" w14:textId="77777777" w:rsidTr="005B1557">
        <w:tc>
          <w:tcPr>
            <w:tcW w:w="1267" w:type="dxa"/>
            <w:vAlign w:val="center"/>
          </w:tcPr>
          <w:p w14:paraId="43E32D46" w14:textId="77777777" w:rsidR="00074AC8" w:rsidRPr="00C10417" w:rsidRDefault="00074AC8" w:rsidP="005B15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7D4CA075" w14:textId="77777777" w:rsidR="00074AC8" w:rsidRPr="00C10417" w:rsidRDefault="00074AC8" w:rsidP="005B1557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14:paraId="7FB49406" w14:textId="77777777" w:rsidR="00074AC8" w:rsidRPr="00C10417" w:rsidRDefault="00074AC8" w:rsidP="005B15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6" w:type="dxa"/>
            <w:vAlign w:val="center"/>
          </w:tcPr>
          <w:p w14:paraId="4D9F9D32" w14:textId="77777777" w:rsidR="00074AC8" w:rsidRPr="00C10417" w:rsidRDefault="00074AC8" w:rsidP="005B15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74AC8" w:rsidRPr="00C10417" w14:paraId="487F13F1" w14:textId="77777777" w:rsidTr="005B1557">
        <w:tc>
          <w:tcPr>
            <w:tcW w:w="1267" w:type="dxa"/>
            <w:vAlign w:val="center"/>
          </w:tcPr>
          <w:p w14:paraId="61B3C0EE" w14:textId="77777777" w:rsidR="00074AC8" w:rsidRPr="00C10417" w:rsidRDefault="00074AC8" w:rsidP="005B1557">
            <w:pPr>
              <w:widowControl w:val="0"/>
              <w:autoSpaceDE w:val="0"/>
              <w:autoSpaceDN w:val="0"/>
              <w:spacing w:before="8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7FD65DE" w14:textId="77777777" w:rsidR="00074AC8" w:rsidRPr="00C10417" w:rsidRDefault="00074AC8" w:rsidP="005B1557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Align w:val="center"/>
          </w:tcPr>
          <w:p w14:paraId="5F39D5B4" w14:textId="77777777" w:rsidR="00074AC8" w:rsidRPr="00C10417" w:rsidRDefault="00074AC8" w:rsidP="005B1557">
            <w:pPr>
              <w:widowControl w:val="0"/>
              <w:autoSpaceDE w:val="0"/>
              <w:autoSpaceDN w:val="0"/>
              <w:spacing w:before="85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6" w:type="dxa"/>
            <w:vAlign w:val="center"/>
          </w:tcPr>
          <w:p w14:paraId="48C85559" w14:textId="77777777" w:rsidR="00074AC8" w:rsidRPr="00C10417" w:rsidRDefault="00074AC8" w:rsidP="005B1557">
            <w:pPr>
              <w:widowControl w:val="0"/>
              <w:autoSpaceDE w:val="0"/>
              <w:autoSpaceDN w:val="0"/>
              <w:spacing w:before="85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74AC8" w:rsidRPr="00C10417" w14:paraId="1A4AD648" w14:textId="77777777" w:rsidTr="005B1557">
        <w:tc>
          <w:tcPr>
            <w:tcW w:w="1267" w:type="dxa"/>
            <w:vAlign w:val="center"/>
          </w:tcPr>
          <w:p w14:paraId="4E2CF1DF" w14:textId="77777777" w:rsidR="00074AC8" w:rsidRPr="00C10417" w:rsidRDefault="00074AC8" w:rsidP="005B1557">
            <w:pPr>
              <w:widowControl w:val="0"/>
              <w:autoSpaceDE w:val="0"/>
              <w:autoSpaceDN w:val="0"/>
              <w:spacing w:before="90"/>
              <w:ind w:left="24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2D47D260" w14:textId="77777777" w:rsidR="00074AC8" w:rsidRPr="00C10417" w:rsidRDefault="00074AC8" w:rsidP="005B1557">
            <w:pPr>
              <w:widowControl w:val="0"/>
              <w:autoSpaceDE w:val="0"/>
              <w:autoSpaceDN w:val="0"/>
              <w:spacing w:before="90"/>
              <w:ind w:left="24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93" w:type="dxa"/>
            <w:vAlign w:val="center"/>
          </w:tcPr>
          <w:p w14:paraId="375E88F6" w14:textId="77777777" w:rsidR="00074AC8" w:rsidRPr="00C10417" w:rsidRDefault="00074AC8" w:rsidP="005B1557">
            <w:pPr>
              <w:widowControl w:val="0"/>
              <w:autoSpaceDE w:val="0"/>
              <w:autoSpaceDN w:val="0"/>
              <w:spacing w:before="9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6" w:type="dxa"/>
            <w:vAlign w:val="center"/>
          </w:tcPr>
          <w:p w14:paraId="40B92846" w14:textId="77777777" w:rsidR="00074AC8" w:rsidRPr="00C10417" w:rsidRDefault="00074AC8" w:rsidP="005B15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14:paraId="74BB0BFC" w14:textId="77777777" w:rsidR="004F26DA" w:rsidRDefault="004F26DA" w:rsidP="00074AC8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296A4" w14:textId="3F0317F6" w:rsidR="00940D39" w:rsidRDefault="004F26DA" w:rsidP="00074AC8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940D39">
        <w:rPr>
          <w:rFonts w:ascii="Times New Roman" w:hAnsi="Times New Roman" w:cs="Times New Roman"/>
          <w:b/>
          <w:sz w:val="24"/>
          <w:szCs w:val="24"/>
        </w:rPr>
        <w:t>Details of the Projects in which the candidate has worked to be given below: (For each Project a separate page may be used if needed)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5215"/>
      </w:tblGrid>
      <w:tr w:rsidR="004F26DA" w:rsidRPr="00E053B6" w14:paraId="6CF95F3B" w14:textId="77777777" w:rsidTr="00534FAA">
        <w:tc>
          <w:tcPr>
            <w:tcW w:w="4395" w:type="dxa"/>
          </w:tcPr>
          <w:p w14:paraId="29496FA2" w14:textId="77777777" w:rsidR="004F26DA" w:rsidRPr="00E053B6" w:rsidRDefault="004F26DA" w:rsidP="00534FAA">
            <w:pPr>
              <w:adjustRightInd w:val="0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E053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Name of the Project:</w:t>
            </w:r>
          </w:p>
        </w:tc>
        <w:tc>
          <w:tcPr>
            <w:tcW w:w="5215" w:type="dxa"/>
          </w:tcPr>
          <w:p w14:paraId="014C738B" w14:textId="77777777" w:rsidR="004F26DA" w:rsidRPr="00E053B6" w:rsidRDefault="004F26DA" w:rsidP="00534FA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26DA" w:rsidRPr="00E053B6" w14:paraId="4D66D66B" w14:textId="77777777" w:rsidTr="00534FAA">
        <w:tc>
          <w:tcPr>
            <w:tcW w:w="4395" w:type="dxa"/>
          </w:tcPr>
          <w:p w14:paraId="35C73C11" w14:textId="77777777" w:rsidR="004F26DA" w:rsidRPr="00E053B6" w:rsidRDefault="004F26DA" w:rsidP="00534FAA">
            <w:pPr>
              <w:adjustRightInd w:val="0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E053B6">
              <w:rPr>
                <w:rFonts w:ascii="Times New Roman" w:hAnsi="Times New Roman" w:cs="Times New Roman"/>
                <w:sz w:val="23"/>
                <w:szCs w:val="23"/>
              </w:rPr>
              <w:t>Name of Firm where employed:</w:t>
            </w:r>
          </w:p>
        </w:tc>
        <w:tc>
          <w:tcPr>
            <w:tcW w:w="5215" w:type="dxa"/>
          </w:tcPr>
          <w:p w14:paraId="37583144" w14:textId="77777777" w:rsidR="004F26DA" w:rsidRPr="00E053B6" w:rsidRDefault="004F26DA" w:rsidP="00534FA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26DA" w:rsidRPr="00E053B6" w14:paraId="2BAC566D" w14:textId="77777777" w:rsidTr="004F26DA">
        <w:trPr>
          <w:trHeight w:val="1583"/>
        </w:trPr>
        <w:tc>
          <w:tcPr>
            <w:tcW w:w="4395" w:type="dxa"/>
          </w:tcPr>
          <w:p w14:paraId="7D3CA31B" w14:textId="77777777" w:rsidR="004F26DA" w:rsidRPr="00E053B6" w:rsidRDefault="004F26DA" w:rsidP="00534FAA">
            <w:pPr>
              <w:adjustRightInd w:val="0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E053B6">
              <w:rPr>
                <w:rFonts w:ascii="Times New Roman" w:hAnsi="Times New Roman" w:cs="Times New Roman"/>
                <w:sz w:val="23"/>
                <w:szCs w:val="23"/>
              </w:rPr>
              <w:t>Description of services performed by the Key Personnel (including designation):</w:t>
            </w:r>
          </w:p>
        </w:tc>
        <w:tc>
          <w:tcPr>
            <w:tcW w:w="5215" w:type="dxa"/>
          </w:tcPr>
          <w:p w14:paraId="1A4A33A7" w14:textId="77777777" w:rsidR="004F26DA" w:rsidRPr="00E053B6" w:rsidRDefault="004F26DA" w:rsidP="00534FA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26DA" w:rsidRPr="00E053B6" w14:paraId="599762E8" w14:textId="77777777" w:rsidTr="00534FAA">
        <w:tc>
          <w:tcPr>
            <w:tcW w:w="4395" w:type="dxa"/>
          </w:tcPr>
          <w:p w14:paraId="0D7C5563" w14:textId="77777777" w:rsidR="004F26DA" w:rsidRPr="00E053B6" w:rsidRDefault="004F26DA" w:rsidP="00534FAA">
            <w:pPr>
              <w:adjustRightInd w:val="0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E053B6">
              <w:rPr>
                <w:rFonts w:ascii="Times New Roman" w:hAnsi="Times New Roman" w:cs="Times New Roman"/>
                <w:sz w:val="23"/>
                <w:szCs w:val="23"/>
              </w:rPr>
              <w:t>Type of Project:</w:t>
            </w:r>
          </w:p>
        </w:tc>
        <w:tc>
          <w:tcPr>
            <w:tcW w:w="5215" w:type="dxa"/>
          </w:tcPr>
          <w:p w14:paraId="75E47CDF" w14:textId="77777777" w:rsidR="004F26DA" w:rsidRPr="00E053B6" w:rsidRDefault="004F26DA" w:rsidP="00534FAA">
            <w:pPr>
              <w:adjustRightInd w:val="0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26DA" w:rsidRPr="00E053B6" w14:paraId="5C0FC69A" w14:textId="77777777" w:rsidTr="00534FAA">
        <w:tc>
          <w:tcPr>
            <w:tcW w:w="4395" w:type="dxa"/>
          </w:tcPr>
          <w:p w14:paraId="1FBA4DB4" w14:textId="77777777" w:rsidR="004F26DA" w:rsidRPr="00E053B6" w:rsidRDefault="004F26DA" w:rsidP="00534FAA">
            <w:pPr>
              <w:adjustRightInd w:val="0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E053B6">
              <w:rPr>
                <w:rFonts w:ascii="Times New Roman" w:hAnsi="Times New Roman" w:cs="Times New Roman"/>
                <w:sz w:val="23"/>
                <w:szCs w:val="23"/>
              </w:rPr>
              <w:t>Name of client and Address:</w:t>
            </w:r>
          </w:p>
          <w:p w14:paraId="4943A9B0" w14:textId="77777777" w:rsidR="004F26DA" w:rsidRPr="00E053B6" w:rsidRDefault="004F26DA" w:rsidP="00534FAA">
            <w:pPr>
              <w:adjustRightInd w:val="0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E053B6">
              <w:rPr>
                <w:rFonts w:ascii="Times New Roman" w:hAnsi="Times New Roman" w:cs="Times New Roman"/>
                <w:sz w:val="23"/>
                <w:szCs w:val="23"/>
              </w:rPr>
              <w:t>(Indicate whether public or private)</w:t>
            </w:r>
          </w:p>
        </w:tc>
        <w:tc>
          <w:tcPr>
            <w:tcW w:w="5215" w:type="dxa"/>
          </w:tcPr>
          <w:p w14:paraId="43D1A0BA" w14:textId="77777777" w:rsidR="004F26DA" w:rsidRPr="00E053B6" w:rsidRDefault="004F26DA" w:rsidP="00534FAA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</w:tc>
      </w:tr>
      <w:tr w:rsidR="004F26DA" w:rsidRPr="00E053B6" w14:paraId="660EDFC1" w14:textId="77777777" w:rsidTr="00534FAA">
        <w:tc>
          <w:tcPr>
            <w:tcW w:w="4395" w:type="dxa"/>
          </w:tcPr>
          <w:p w14:paraId="6442E346" w14:textId="77777777" w:rsidR="004F26DA" w:rsidRPr="00E053B6" w:rsidRDefault="004F26DA" w:rsidP="00534FAA">
            <w:pPr>
              <w:adjustRightInd w:val="0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E053B6">
              <w:rPr>
                <w:rFonts w:ascii="Times New Roman" w:hAnsi="Times New Roman" w:cs="Times New Roman"/>
                <w:sz w:val="23"/>
                <w:szCs w:val="23"/>
              </w:rPr>
              <w:t>Estimated capital Cost (in Rs Cr)</w:t>
            </w:r>
          </w:p>
        </w:tc>
        <w:tc>
          <w:tcPr>
            <w:tcW w:w="5215" w:type="dxa"/>
          </w:tcPr>
          <w:p w14:paraId="7515F2C2" w14:textId="77777777" w:rsidR="004F26DA" w:rsidRPr="00E053B6" w:rsidRDefault="004F26DA" w:rsidP="00534FAA">
            <w:pPr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26DA" w:rsidRPr="00E053B6" w14:paraId="6A7F969E" w14:textId="77777777" w:rsidTr="00534FAA">
        <w:tc>
          <w:tcPr>
            <w:tcW w:w="4395" w:type="dxa"/>
          </w:tcPr>
          <w:p w14:paraId="63AAE2E0" w14:textId="77777777" w:rsidR="004F26DA" w:rsidRPr="00E053B6" w:rsidRDefault="004F26DA" w:rsidP="00534FAA">
            <w:pPr>
              <w:adjustRightInd w:val="0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E053B6">
              <w:rPr>
                <w:rFonts w:ascii="Times New Roman" w:hAnsi="Times New Roman" w:cs="Times New Roman"/>
                <w:sz w:val="23"/>
                <w:szCs w:val="23"/>
              </w:rPr>
              <w:t>Start date and finish date of the services (month/year)</w:t>
            </w:r>
          </w:p>
        </w:tc>
        <w:tc>
          <w:tcPr>
            <w:tcW w:w="5215" w:type="dxa"/>
          </w:tcPr>
          <w:p w14:paraId="2DCE9D91" w14:textId="77777777" w:rsidR="004F26DA" w:rsidRPr="00E053B6" w:rsidRDefault="004F26DA" w:rsidP="00534FAA">
            <w:pPr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26DA" w:rsidRPr="00E053B6" w14:paraId="72199C85" w14:textId="77777777" w:rsidTr="00534FAA">
        <w:tc>
          <w:tcPr>
            <w:tcW w:w="4395" w:type="dxa"/>
          </w:tcPr>
          <w:p w14:paraId="3BC22E86" w14:textId="77777777" w:rsidR="004F26DA" w:rsidRPr="00E053B6" w:rsidRDefault="004F26DA" w:rsidP="00534FAA">
            <w:pPr>
              <w:adjustRightInd w:val="0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E053B6">
              <w:rPr>
                <w:rFonts w:ascii="Times New Roman" w:hAnsi="Times New Roman" w:cs="Times New Roman"/>
                <w:sz w:val="23"/>
                <w:szCs w:val="23"/>
              </w:rPr>
              <w:t>No. of days spent on the project</w:t>
            </w:r>
          </w:p>
        </w:tc>
        <w:tc>
          <w:tcPr>
            <w:tcW w:w="5215" w:type="dxa"/>
          </w:tcPr>
          <w:p w14:paraId="237F9F93" w14:textId="77777777" w:rsidR="004F26DA" w:rsidRPr="00E053B6" w:rsidRDefault="004F26DA" w:rsidP="00534FAA">
            <w:pPr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26DA" w:rsidRPr="00E053B6" w14:paraId="0C667BCD" w14:textId="77777777" w:rsidTr="004F26DA">
        <w:trPr>
          <w:trHeight w:val="1401"/>
        </w:trPr>
        <w:tc>
          <w:tcPr>
            <w:tcW w:w="4395" w:type="dxa"/>
          </w:tcPr>
          <w:p w14:paraId="5B969D84" w14:textId="77777777" w:rsidR="004F26DA" w:rsidRPr="00E053B6" w:rsidRDefault="004F26DA" w:rsidP="00534FAA">
            <w:pPr>
              <w:adjustRightInd w:val="0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E053B6">
              <w:rPr>
                <w:rFonts w:ascii="Times New Roman" w:hAnsi="Times New Roman" w:cs="Times New Roman"/>
                <w:sz w:val="23"/>
                <w:szCs w:val="23"/>
              </w:rPr>
              <w:t>Brief description of the project:</w:t>
            </w:r>
          </w:p>
        </w:tc>
        <w:tc>
          <w:tcPr>
            <w:tcW w:w="5215" w:type="dxa"/>
          </w:tcPr>
          <w:p w14:paraId="1601EF3F" w14:textId="77777777" w:rsidR="004F26DA" w:rsidRDefault="004F26DA" w:rsidP="00534FAA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  <w:p w14:paraId="41D17852" w14:textId="77777777" w:rsidR="004F26DA" w:rsidRDefault="004F26DA" w:rsidP="00534FAA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  <w:p w14:paraId="3C25ACE4" w14:textId="77777777" w:rsidR="004F26DA" w:rsidRPr="00E053B6" w:rsidRDefault="004F26DA" w:rsidP="00534FAA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</w:tc>
      </w:tr>
    </w:tbl>
    <w:p w14:paraId="7D84EA39" w14:textId="071F6201" w:rsidR="00074AC8" w:rsidRPr="00C10417" w:rsidRDefault="00E053B6" w:rsidP="00074AC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F26DA">
        <w:rPr>
          <w:rFonts w:ascii="Times New Roman" w:hAnsi="Times New Roman" w:cs="Times New Roman"/>
          <w:b/>
          <w:sz w:val="24"/>
          <w:szCs w:val="24"/>
        </w:rPr>
        <w:t>2</w:t>
      </w:r>
      <w:r w:rsidR="00074AC8" w:rsidRPr="00C10417">
        <w:rPr>
          <w:rFonts w:ascii="Times New Roman" w:hAnsi="Times New Roman" w:cs="Times New Roman"/>
          <w:b/>
          <w:sz w:val="24"/>
          <w:szCs w:val="24"/>
        </w:rPr>
        <w:t>.Certification</w:t>
      </w:r>
      <w:r w:rsidR="00074AC8" w:rsidRPr="00C10417">
        <w:rPr>
          <w:rFonts w:ascii="Times New Roman" w:hAnsi="Times New Roman" w:cs="Times New Roman"/>
          <w:sz w:val="24"/>
          <w:szCs w:val="24"/>
        </w:rPr>
        <w:t>:</w:t>
      </w:r>
    </w:p>
    <w:p w14:paraId="6F1A8A96" w14:textId="77777777" w:rsidR="00074AC8" w:rsidRPr="00C10417" w:rsidRDefault="00074AC8" w:rsidP="00E0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417">
        <w:rPr>
          <w:rFonts w:ascii="Times New Roman" w:hAnsi="Times New Roman" w:cs="Times New Roman"/>
          <w:sz w:val="24"/>
          <w:szCs w:val="24"/>
        </w:rPr>
        <w:t xml:space="preserve">I, the undersigned, certify that to the best of my knowledge and belief, this CV correctly describes myself, my qualifications, and my experience. I understand that any </w:t>
      </w:r>
      <w:proofErr w:type="spellStart"/>
      <w:r w:rsidRPr="00C10417">
        <w:rPr>
          <w:rFonts w:ascii="Times New Roman" w:hAnsi="Times New Roman" w:cs="Times New Roman"/>
          <w:sz w:val="24"/>
          <w:szCs w:val="24"/>
        </w:rPr>
        <w:t>wilful</w:t>
      </w:r>
      <w:proofErr w:type="spellEnd"/>
      <w:r w:rsidRPr="00C10417">
        <w:rPr>
          <w:rFonts w:ascii="Times New Roman" w:hAnsi="Times New Roman" w:cs="Times New Roman"/>
          <w:sz w:val="24"/>
          <w:szCs w:val="24"/>
        </w:rPr>
        <w:t xml:space="preserve"> misstatement described herein may lead to my disqualification or dismissal, if engaged.</w:t>
      </w:r>
    </w:p>
    <w:p w14:paraId="68437C53" w14:textId="77777777" w:rsidR="00074AC8" w:rsidRPr="00C10417" w:rsidRDefault="00074AC8" w:rsidP="00E0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F6D61" w14:textId="635CA7EB" w:rsidR="00074AC8" w:rsidRPr="00C10417" w:rsidRDefault="00074AC8" w:rsidP="00E0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417">
        <w:rPr>
          <w:rFonts w:ascii="Times New Roman" w:hAnsi="Times New Roman" w:cs="Times New Roman"/>
          <w:sz w:val="24"/>
          <w:szCs w:val="24"/>
        </w:rPr>
        <w:t xml:space="preserve">I further undertake that my CV </w:t>
      </w:r>
      <w:r w:rsidR="00940D39">
        <w:rPr>
          <w:rFonts w:ascii="Times New Roman" w:hAnsi="Times New Roman" w:cs="Times New Roman"/>
          <w:sz w:val="24"/>
          <w:szCs w:val="24"/>
        </w:rPr>
        <w:t xml:space="preserve">may be </w:t>
      </w:r>
      <w:r w:rsidRPr="00C10417">
        <w:rPr>
          <w:rFonts w:ascii="Times New Roman" w:hAnsi="Times New Roman" w:cs="Times New Roman"/>
          <w:sz w:val="24"/>
          <w:szCs w:val="24"/>
        </w:rPr>
        <w:t xml:space="preserve">proposed for </w:t>
      </w:r>
      <w:r w:rsidR="00940D39">
        <w:rPr>
          <w:rFonts w:ascii="Times New Roman" w:hAnsi="Times New Roman" w:cs="Times New Roman"/>
          <w:sz w:val="24"/>
          <w:szCs w:val="24"/>
        </w:rPr>
        <w:t>any</w:t>
      </w:r>
      <w:r w:rsidRPr="00C10417">
        <w:rPr>
          <w:rFonts w:ascii="Times New Roman" w:hAnsi="Times New Roman" w:cs="Times New Roman"/>
          <w:sz w:val="24"/>
          <w:szCs w:val="24"/>
        </w:rPr>
        <w:t xml:space="preserve"> project by </w:t>
      </w:r>
      <w:r w:rsidRPr="007A7490">
        <w:rPr>
          <w:rFonts w:ascii="Times New Roman" w:hAnsi="Times New Roman" w:cs="Times New Roman"/>
          <w:b/>
          <w:sz w:val="20"/>
          <w:szCs w:val="24"/>
        </w:rPr>
        <w:t>ALMONDZ GLOBAL INFRA CONSULTANT LIMITED</w:t>
      </w:r>
      <w:r w:rsidR="00215D08">
        <w:rPr>
          <w:rFonts w:ascii="Times New Roman" w:hAnsi="Times New Roman" w:cs="Times New Roman"/>
          <w:b/>
          <w:sz w:val="20"/>
          <w:szCs w:val="24"/>
        </w:rPr>
        <w:t xml:space="preserve"> or its Group entities</w:t>
      </w:r>
      <w:r w:rsidR="004F26DA">
        <w:rPr>
          <w:rFonts w:ascii="Times New Roman" w:hAnsi="Times New Roman" w:cs="Times New Roman"/>
          <w:sz w:val="24"/>
          <w:szCs w:val="24"/>
        </w:rPr>
        <w:t xml:space="preserve">. </w:t>
      </w:r>
      <w:r w:rsidRPr="00C10417">
        <w:rPr>
          <w:rFonts w:ascii="Times New Roman" w:hAnsi="Times New Roman" w:cs="Times New Roman"/>
          <w:sz w:val="24"/>
          <w:szCs w:val="24"/>
        </w:rPr>
        <w:t xml:space="preserve">I undertake that I have no objection in uploading/hosting of my credentials by Authority in public </w:t>
      </w:r>
      <w:r w:rsidR="004F26DA">
        <w:rPr>
          <w:rFonts w:ascii="Times New Roman" w:hAnsi="Times New Roman" w:cs="Times New Roman"/>
          <w:sz w:val="24"/>
          <w:szCs w:val="24"/>
        </w:rPr>
        <w:t xml:space="preserve">domain. </w:t>
      </w:r>
      <w:r w:rsidRPr="00C10417">
        <w:rPr>
          <w:rFonts w:ascii="Times New Roman" w:hAnsi="Times New Roman" w:cs="Times New Roman"/>
          <w:sz w:val="24"/>
          <w:szCs w:val="24"/>
        </w:rPr>
        <w:t>I am willing to undertake the assignment and ensure my availability for the duration of the assignment.</w:t>
      </w:r>
    </w:p>
    <w:p w14:paraId="66B3C8AD" w14:textId="77777777" w:rsidR="00074AC8" w:rsidRPr="00C10417" w:rsidRDefault="00074AC8" w:rsidP="00E0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417">
        <w:rPr>
          <w:rFonts w:ascii="Times New Roman" w:hAnsi="Times New Roman" w:cs="Times New Roman"/>
          <w:sz w:val="24"/>
          <w:szCs w:val="24"/>
        </w:rPr>
        <w:t>I have no history of involvement in Vigilance/CBI/Police Case, resulting in major penalty punishment of removal/dismissal/compulsory retirement or conviction.</w:t>
      </w:r>
    </w:p>
    <w:p w14:paraId="1A2675A8" w14:textId="77777777" w:rsidR="00074AC8" w:rsidRPr="00C10417" w:rsidRDefault="00074AC8" w:rsidP="00E0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417">
        <w:rPr>
          <w:rFonts w:ascii="Times New Roman" w:hAnsi="Times New Roman" w:cs="Times New Roman"/>
          <w:sz w:val="24"/>
          <w:szCs w:val="24"/>
        </w:rPr>
        <w:t xml:space="preserve">I have never been debarred from providing consultancy services by any government authority /PSU </w:t>
      </w:r>
    </w:p>
    <w:p w14:paraId="5782F203" w14:textId="77777777" w:rsidR="004F26DA" w:rsidRDefault="004F26DA" w:rsidP="00074A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3007E6" w14:textId="445DA4AA" w:rsidR="00074AC8" w:rsidRDefault="00074AC8" w:rsidP="00074A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417">
        <w:rPr>
          <w:rFonts w:ascii="Times New Roman" w:hAnsi="Times New Roman" w:cs="Times New Roman"/>
          <w:sz w:val="24"/>
          <w:szCs w:val="24"/>
        </w:rPr>
        <w:t xml:space="preserve">Date:  </w:t>
      </w:r>
    </w:p>
    <w:p w14:paraId="06ABB9B5" w14:textId="77777777" w:rsidR="00074AC8" w:rsidRPr="00C10417" w:rsidRDefault="00074AC8" w:rsidP="00074A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417">
        <w:rPr>
          <w:rFonts w:ascii="Times New Roman" w:hAnsi="Times New Roman" w:cs="Times New Roman"/>
          <w:sz w:val="24"/>
          <w:szCs w:val="24"/>
        </w:rPr>
        <w:t>Place:</w:t>
      </w:r>
      <w:r w:rsidRPr="00C10417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</w:p>
    <w:p w14:paraId="04FFFC3F" w14:textId="58FAD7CE" w:rsidR="00074AC8" w:rsidRDefault="00074AC8" w:rsidP="00074A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</w:p>
    <w:p w14:paraId="6B7CA5CC" w14:textId="77777777" w:rsidR="00074AC8" w:rsidRDefault="00E053B6" w:rsidP="00E053B6">
      <w:pPr>
        <w:autoSpaceDE w:val="0"/>
        <w:autoSpaceDN w:val="0"/>
        <w:adjustRightInd w:val="0"/>
        <w:spacing w:after="0" w:line="360" w:lineRule="auto"/>
        <w:ind w:left="5760" w:right="-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        </w:t>
      </w:r>
      <w:r w:rsidR="00074AC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    </w:t>
      </w:r>
      <w:r w:rsidR="00074AC8" w:rsidRPr="00C10417">
        <w:rPr>
          <w:rFonts w:ascii="Times New Roman" w:hAnsi="Times New Roman" w:cs="Times New Roman"/>
          <w:sz w:val="24"/>
          <w:szCs w:val="24"/>
        </w:rPr>
        <w:t>[Signature of Key Personnel]</w:t>
      </w:r>
    </w:p>
    <w:p w14:paraId="27F163B2" w14:textId="77777777" w:rsidR="00E053B6" w:rsidRDefault="00E053B6" w:rsidP="00E053B6">
      <w:pPr>
        <w:autoSpaceDE w:val="0"/>
        <w:autoSpaceDN w:val="0"/>
        <w:adjustRightInd w:val="0"/>
        <w:spacing w:after="0" w:line="360" w:lineRule="auto"/>
        <w:ind w:left="5760" w:right="-399"/>
        <w:rPr>
          <w:rFonts w:ascii="Times New Roman" w:hAnsi="Times New Roman" w:cs="Times New Roman"/>
          <w:sz w:val="24"/>
          <w:szCs w:val="24"/>
        </w:rPr>
      </w:pPr>
    </w:p>
    <w:p w14:paraId="53145052" w14:textId="77777777" w:rsidR="004F26DA" w:rsidRDefault="004F26DA" w:rsidP="00E4137B">
      <w:pPr>
        <w:autoSpaceDE w:val="0"/>
        <w:autoSpaceDN w:val="0"/>
        <w:adjustRightInd w:val="0"/>
        <w:spacing w:after="0" w:line="360" w:lineRule="auto"/>
        <w:ind w:right="-399"/>
        <w:rPr>
          <w:rFonts w:ascii="Times New Roman" w:hAnsi="Times New Roman" w:cs="Times New Roman"/>
          <w:sz w:val="24"/>
          <w:szCs w:val="24"/>
        </w:rPr>
      </w:pPr>
    </w:p>
    <w:sectPr w:rsidR="004F26DA" w:rsidSect="00785A4E">
      <w:pgSz w:w="12240" w:h="15840"/>
      <w:pgMar w:top="851" w:right="1440" w:bottom="993" w:left="1276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mar KR">
    <w15:presenceInfo w15:providerId="AD" w15:userId="S::kumar.kr@almondz.com::cef4712a-d468-47ba-9636-7078bb0661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6995"/>
    <w:rsid w:val="000246AB"/>
    <w:rsid w:val="00074AC8"/>
    <w:rsid w:val="00191296"/>
    <w:rsid w:val="00215D08"/>
    <w:rsid w:val="002D1EC2"/>
    <w:rsid w:val="00306EE3"/>
    <w:rsid w:val="00354949"/>
    <w:rsid w:val="00434284"/>
    <w:rsid w:val="004A5EA1"/>
    <w:rsid w:val="004F26DA"/>
    <w:rsid w:val="005B03BB"/>
    <w:rsid w:val="005C6564"/>
    <w:rsid w:val="0066625C"/>
    <w:rsid w:val="00785A4E"/>
    <w:rsid w:val="007C5C8C"/>
    <w:rsid w:val="0087233B"/>
    <w:rsid w:val="008803B7"/>
    <w:rsid w:val="00886662"/>
    <w:rsid w:val="00901193"/>
    <w:rsid w:val="00940D39"/>
    <w:rsid w:val="009834FD"/>
    <w:rsid w:val="009A4F8A"/>
    <w:rsid w:val="00A54102"/>
    <w:rsid w:val="00A56DC8"/>
    <w:rsid w:val="00B36995"/>
    <w:rsid w:val="00C748AB"/>
    <w:rsid w:val="00CE09FF"/>
    <w:rsid w:val="00D35E3B"/>
    <w:rsid w:val="00D63F08"/>
    <w:rsid w:val="00D73A20"/>
    <w:rsid w:val="00DA49F9"/>
    <w:rsid w:val="00DF3A76"/>
    <w:rsid w:val="00DF798E"/>
    <w:rsid w:val="00E053B6"/>
    <w:rsid w:val="00E347EC"/>
    <w:rsid w:val="00E4137B"/>
    <w:rsid w:val="00E46BB2"/>
    <w:rsid w:val="00EB44DF"/>
    <w:rsid w:val="00F0273E"/>
    <w:rsid w:val="00F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A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40" w:lineRule="exact"/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8E"/>
  </w:style>
  <w:style w:type="paragraph" w:styleId="Heading1">
    <w:name w:val="heading 1"/>
    <w:basedOn w:val="Normal"/>
    <w:link w:val="Heading1Char"/>
    <w:uiPriority w:val="1"/>
    <w:qFormat/>
    <w:rsid w:val="00E053B6"/>
    <w:pPr>
      <w:widowControl w:val="0"/>
      <w:autoSpaceDE w:val="0"/>
      <w:autoSpaceDN w:val="0"/>
      <w:spacing w:before="0" w:after="0" w:line="240" w:lineRule="auto"/>
      <w:ind w:left="2390" w:right="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99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AC8"/>
    <w:pPr>
      <w:spacing w:before="0" w:after="160" w:line="259" w:lineRule="auto"/>
      <w:ind w:left="720" w:right="0"/>
      <w:contextualSpacing/>
    </w:pPr>
    <w:rPr>
      <w:lang w:val="en-IN"/>
    </w:rPr>
  </w:style>
  <w:style w:type="character" w:customStyle="1" w:styleId="Heading1Char">
    <w:name w:val="Heading 1 Char"/>
    <w:basedOn w:val="DefaultParagraphFont"/>
    <w:link w:val="Heading1"/>
    <w:uiPriority w:val="1"/>
    <w:rsid w:val="00E053B6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053B6"/>
    <w:pPr>
      <w:widowControl w:val="0"/>
      <w:autoSpaceDE w:val="0"/>
      <w:autoSpaceDN w:val="0"/>
      <w:spacing w:before="0" w:after="0" w:line="240" w:lineRule="auto"/>
      <w:ind w:right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053B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053B6"/>
    <w:pPr>
      <w:autoSpaceDE w:val="0"/>
      <w:autoSpaceDN w:val="0"/>
      <w:adjustRightInd w:val="0"/>
      <w:spacing w:before="0" w:after="0" w:line="240" w:lineRule="auto"/>
      <w:ind w:right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15D08"/>
    <w:pPr>
      <w:spacing w:before="0" w:after="0" w:line="240" w:lineRule="auto"/>
      <w:ind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 Chan</dc:creator>
  <cp:lastModifiedBy>Sunny</cp:lastModifiedBy>
  <cp:revision>3</cp:revision>
  <dcterms:created xsi:type="dcterms:W3CDTF">2023-09-22T07:46:00Z</dcterms:created>
  <dcterms:modified xsi:type="dcterms:W3CDTF">2023-09-25T11:16:00Z</dcterms:modified>
</cp:coreProperties>
</file>